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E4BE" w14:textId="2BA7A2F6" w:rsidR="00591C18" w:rsidRDefault="004E1736" w:rsidP="00B973D4">
      <w:pPr>
        <w:spacing w:after="0" w:line="240" w:lineRule="auto"/>
        <w:rPr>
          <w:rFonts w:ascii="Agency FB" w:hAnsi="Agency FB"/>
        </w:rPr>
      </w:pPr>
      <w:r>
        <w:rPr>
          <w:noProof/>
          <w:lang w:eastAsia="fr-CA"/>
        </w:rPr>
        <w:tab/>
      </w:r>
    </w:p>
    <w:p w14:paraId="7EAE1B54" w14:textId="166F5AB0" w:rsidR="00347455" w:rsidRDefault="004E1736" w:rsidP="00B973D4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</w:t>
      </w:r>
      <w:r w:rsidR="009416C3">
        <w:rPr>
          <w:rFonts w:ascii="Agency FB" w:hAnsi="Agency FB"/>
        </w:rPr>
        <w:t xml:space="preserve">  </w:t>
      </w:r>
      <w:r>
        <w:rPr>
          <w:rFonts w:ascii="Agency FB" w:hAnsi="Agency FB"/>
        </w:rPr>
        <w:t xml:space="preserve">              </w:t>
      </w:r>
      <w:r w:rsidRPr="004E1736">
        <w:rPr>
          <w:noProof/>
          <w:lang w:eastAsia="fr-CA"/>
        </w:rPr>
        <w:drawing>
          <wp:inline distT="0" distB="0" distL="0" distR="0" wp14:anchorId="1DC4E4C1" wp14:editId="3D682855">
            <wp:extent cx="1311775" cy="1238768"/>
            <wp:effectExtent l="0" t="0" r="3175" b="0"/>
            <wp:docPr id="1631033051" name="Image 1" descr="Une image contenant Emblème, logo, symbol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68398" name="Image 1" descr="Une image contenant Emblème, logo, symbole, Mar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00" cy="125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5AF9" w14:textId="746F1526" w:rsidR="0059108C" w:rsidRPr="0091294A" w:rsidRDefault="008E08AB" w:rsidP="00347455">
      <w:pPr>
        <w:pStyle w:val="Citationintense"/>
        <w:spacing w:before="200" w:after="200"/>
        <w:ind w:left="862" w:right="862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Menu </w:t>
      </w:r>
    </w:p>
    <w:p w14:paraId="387336C4" w14:textId="6DA1AA05" w:rsidR="0059108C" w:rsidRDefault="00C22891" w:rsidP="00A626DA">
      <w:pPr>
        <w:spacing w:after="0" w:line="240" w:lineRule="auto"/>
        <w:jc w:val="center"/>
        <w:rPr>
          <w:rFonts w:ascii="Agency FB" w:hAnsi="Agency FB"/>
          <w:b/>
          <w:bCs/>
          <w:sz w:val="28"/>
          <w:szCs w:val="28"/>
        </w:rPr>
      </w:pPr>
      <w:r w:rsidRPr="00F06DB2">
        <w:rPr>
          <w:rFonts w:ascii="Agency FB" w:hAnsi="Agency FB"/>
          <w:b/>
          <w:bCs/>
          <w:sz w:val="28"/>
          <w:szCs w:val="28"/>
        </w:rPr>
        <w:t>De 11</w:t>
      </w:r>
      <w:r w:rsidR="00F06DB2" w:rsidRPr="00F06DB2">
        <w:rPr>
          <w:rFonts w:ascii="Agency FB" w:hAnsi="Agency FB"/>
          <w:b/>
          <w:bCs/>
          <w:sz w:val="28"/>
          <w:szCs w:val="28"/>
        </w:rPr>
        <w:t xml:space="preserve"> </w:t>
      </w:r>
      <w:r w:rsidRPr="00F06DB2">
        <w:rPr>
          <w:rFonts w:ascii="Agency FB" w:hAnsi="Agency FB"/>
          <w:b/>
          <w:bCs/>
          <w:sz w:val="28"/>
          <w:szCs w:val="28"/>
        </w:rPr>
        <w:t>h</w:t>
      </w:r>
      <w:r w:rsidR="00F06DB2" w:rsidRPr="00F06DB2">
        <w:rPr>
          <w:rFonts w:ascii="Agency FB" w:hAnsi="Agency FB"/>
          <w:b/>
          <w:bCs/>
          <w:sz w:val="28"/>
          <w:szCs w:val="28"/>
        </w:rPr>
        <w:t xml:space="preserve"> </w:t>
      </w:r>
      <w:r w:rsidRPr="00F06DB2">
        <w:rPr>
          <w:rFonts w:ascii="Agency FB" w:hAnsi="Agency FB"/>
          <w:b/>
          <w:bCs/>
          <w:sz w:val="28"/>
          <w:szCs w:val="28"/>
        </w:rPr>
        <w:t>30 à 14</w:t>
      </w:r>
      <w:r w:rsidR="00F06DB2" w:rsidRPr="00F06DB2">
        <w:rPr>
          <w:rFonts w:ascii="Agency FB" w:hAnsi="Agency FB"/>
          <w:b/>
          <w:bCs/>
          <w:sz w:val="28"/>
          <w:szCs w:val="28"/>
        </w:rPr>
        <w:t xml:space="preserve"> </w:t>
      </w:r>
      <w:r w:rsidRPr="00F06DB2">
        <w:rPr>
          <w:rFonts w:ascii="Agency FB" w:hAnsi="Agency FB"/>
          <w:b/>
          <w:bCs/>
          <w:sz w:val="28"/>
          <w:szCs w:val="28"/>
        </w:rPr>
        <w:t xml:space="preserve">h </w:t>
      </w:r>
      <w:r w:rsidR="006A6912">
        <w:rPr>
          <w:rFonts w:ascii="Agency FB" w:hAnsi="Agency FB"/>
          <w:b/>
          <w:bCs/>
          <w:sz w:val="28"/>
          <w:szCs w:val="28"/>
        </w:rPr>
        <w:t xml:space="preserve"> et</w:t>
      </w:r>
      <w:r w:rsidR="00E65F1F">
        <w:rPr>
          <w:rFonts w:ascii="Agency FB" w:hAnsi="Agency FB"/>
          <w:b/>
          <w:bCs/>
          <w:sz w:val="28"/>
          <w:szCs w:val="28"/>
        </w:rPr>
        <w:t xml:space="preserve"> </w:t>
      </w:r>
      <w:r w:rsidR="006A6912">
        <w:rPr>
          <w:rFonts w:ascii="Agency FB" w:hAnsi="Agency FB"/>
          <w:b/>
          <w:bCs/>
          <w:sz w:val="28"/>
          <w:szCs w:val="28"/>
        </w:rPr>
        <w:t xml:space="preserve"> De 17h30 à 21h</w:t>
      </w:r>
    </w:p>
    <w:p w14:paraId="652AAD79" w14:textId="77777777" w:rsidR="00A626DA" w:rsidRPr="00A626DA" w:rsidRDefault="00A626DA" w:rsidP="00A626DA">
      <w:pPr>
        <w:spacing w:after="0" w:line="240" w:lineRule="auto"/>
        <w:jc w:val="center"/>
        <w:rPr>
          <w:rFonts w:ascii="Agency FB" w:hAnsi="Agency FB"/>
          <w:b/>
          <w:bCs/>
          <w:sz w:val="28"/>
          <w:szCs w:val="28"/>
        </w:rPr>
      </w:pPr>
    </w:p>
    <w:p w14:paraId="703B2A2B" w14:textId="7A2D6419" w:rsidR="00F7186B" w:rsidRPr="005F6C8C" w:rsidRDefault="00741C3D" w:rsidP="00166095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Soupe du jour……………………………………….................</w:t>
      </w:r>
      <w:r w:rsidR="00166095" w:rsidRPr="005F6C8C">
        <w:rPr>
          <w:rFonts w:ascii="Agency FB" w:hAnsi="Agency FB"/>
          <w:sz w:val="28"/>
          <w:szCs w:val="28"/>
        </w:rPr>
        <w:t>........</w:t>
      </w:r>
      <w:r w:rsidR="00D61AC2">
        <w:rPr>
          <w:rFonts w:ascii="Agency FB" w:hAnsi="Agency FB"/>
          <w:sz w:val="28"/>
          <w:szCs w:val="28"/>
        </w:rPr>
        <w:tab/>
      </w:r>
      <w:r w:rsidRPr="005F6C8C">
        <w:rPr>
          <w:rFonts w:ascii="Agency FB" w:hAnsi="Agency FB"/>
          <w:sz w:val="28"/>
          <w:szCs w:val="28"/>
        </w:rPr>
        <w:tab/>
      </w:r>
      <w:r w:rsidR="000210C8">
        <w:rPr>
          <w:rFonts w:ascii="Agency FB" w:hAnsi="Agency FB"/>
          <w:sz w:val="28"/>
          <w:szCs w:val="28"/>
        </w:rPr>
        <w:t>6.50</w:t>
      </w:r>
    </w:p>
    <w:p w14:paraId="06507AA9" w14:textId="6E6CEC0A" w:rsidR="00741C3D" w:rsidRPr="00A626DA" w:rsidRDefault="00741C3D" w:rsidP="00166095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>Salade César (entrée)……….…………………………</w:t>
      </w:r>
      <w:r w:rsidR="00166095" w:rsidRPr="00A626DA">
        <w:rPr>
          <w:rFonts w:ascii="Agency FB" w:hAnsi="Agency FB"/>
          <w:sz w:val="28"/>
          <w:szCs w:val="28"/>
        </w:rPr>
        <w:t>…………</w:t>
      </w:r>
      <w:r w:rsidR="00D61AC2">
        <w:rPr>
          <w:rFonts w:ascii="Agency FB" w:hAnsi="Agency FB"/>
          <w:sz w:val="28"/>
          <w:szCs w:val="28"/>
        </w:rPr>
        <w:t>.</w:t>
      </w:r>
      <w:r w:rsidRPr="00A626DA">
        <w:rPr>
          <w:rFonts w:ascii="Agency FB" w:hAnsi="Agency FB"/>
          <w:sz w:val="28"/>
          <w:szCs w:val="28"/>
        </w:rPr>
        <w:tab/>
      </w:r>
      <w:r w:rsidRPr="00A626DA">
        <w:rPr>
          <w:rFonts w:ascii="Agency FB" w:hAnsi="Agency FB"/>
          <w:sz w:val="28"/>
          <w:szCs w:val="28"/>
        </w:rPr>
        <w:tab/>
        <w:t>8</w:t>
      </w:r>
      <w:r w:rsidR="000210C8">
        <w:rPr>
          <w:rFonts w:ascii="Agency FB" w:hAnsi="Agency FB"/>
          <w:sz w:val="28"/>
          <w:szCs w:val="28"/>
        </w:rPr>
        <w:t>.50</w:t>
      </w:r>
    </w:p>
    <w:p w14:paraId="6B5A07E1" w14:textId="53B6E43B" w:rsidR="005F6C8C" w:rsidRDefault="00741C3D" w:rsidP="002A4286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Mesclun et fondue parmesan maison……</w:t>
      </w:r>
      <w:r w:rsidR="00166095" w:rsidRPr="005F6C8C">
        <w:rPr>
          <w:rFonts w:ascii="Agency FB" w:hAnsi="Agency FB"/>
          <w:sz w:val="28"/>
          <w:szCs w:val="28"/>
        </w:rPr>
        <w:t>…………</w:t>
      </w:r>
      <w:r w:rsidR="007D2714">
        <w:rPr>
          <w:rFonts w:ascii="Agency FB" w:hAnsi="Agency FB"/>
          <w:sz w:val="28"/>
          <w:szCs w:val="28"/>
        </w:rPr>
        <w:t>…</w:t>
      </w:r>
      <w:r w:rsidR="00D61AC2">
        <w:rPr>
          <w:rFonts w:ascii="Agency FB" w:hAnsi="Agency FB"/>
          <w:sz w:val="28"/>
          <w:szCs w:val="28"/>
        </w:rPr>
        <w:t>.</w:t>
      </w:r>
      <w:r w:rsidR="007D2714">
        <w:rPr>
          <w:rFonts w:ascii="Agency FB" w:hAnsi="Agency FB"/>
          <w:sz w:val="28"/>
          <w:szCs w:val="28"/>
        </w:rPr>
        <w:t>…..</w:t>
      </w:r>
      <w:r w:rsidRPr="005F6C8C">
        <w:rPr>
          <w:rFonts w:ascii="Agency FB" w:hAnsi="Agency FB"/>
          <w:sz w:val="28"/>
          <w:szCs w:val="28"/>
        </w:rPr>
        <w:tab/>
      </w:r>
      <w:r w:rsidRPr="005F6C8C">
        <w:rPr>
          <w:rFonts w:ascii="Agency FB" w:hAnsi="Agency FB"/>
          <w:sz w:val="28"/>
          <w:szCs w:val="28"/>
        </w:rPr>
        <w:tab/>
        <w:t>1</w:t>
      </w:r>
      <w:r w:rsidR="007D2714">
        <w:rPr>
          <w:rFonts w:ascii="Agency FB" w:hAnsi="Agency FB"/>
          <w:sz w:val="28"/>
          <w:szCs w:val="28"/>
        </w:rPr>
        <w:t>7</w:t>
      </w:r>
    </w:p>
    <w:p w14:paraId="25C27FCB" w14:textId="5431BD5F" w:rsidR="007D2714" w:rsidRDefault="002A4286" w:rsidP="002A4286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Carpaccio de boeuf, roquette et parmesan……………</w:t>
      </w:r>
      <w:r w:rsidR="00D61AC2">
        <w:rPr>
          <w:rFonts w:ascii="Agency FB" w:hAnsi="Agency FB"/>
          <w:sz w:val="28"/>
          <w:szCs w:val="28"/>
        </w:rPr>
        <w:t>.</w:t>
      </w:r>
      <w:r>
        <w:rPr>
          <w:rFonts w:ascii="Agency FB" w:hAnsi="Agency FB"/>
          <w:sz w:val="28"/>
          <w:szCs w:val="28"/>
        </w:rPr>
        <w:t>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16</w:t>
      </w:r>
    </w:p>
    <w:p w14:paraId="2D2D6E96" w14:textId="044B34B5" w:rsidR="007D2714" w:rsidRDefault="007D2714" w:rsidP="002A4286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Tartare de Saumon</w:t>
      </w:r>
      <w:r w:rsidR="00D61AC2">
        <w:rPr>
          <w:rFonts w:ascii="Agency FB" w:hAnsi="Agency FB"/>
          <w:sz w:val="28"/>
          <w:szCs w:val="28"/>
        </w:rPr>
        <w:t xml:space="preserve"> (entrée)</w:t>
      </w:r>
      <w:r w:rsidR="002A4286">
        <w:rPr>
          <w:rFonts w:ascii="Agency FB" w:hAnsi="Agency FB"/>
          <w:sz w:val="28"/>
          <w:szCs w:val="28"/>
        </w:rPr>
        <w:t>, v</w:t>
      </w:r>
      <w:r>
        <w:rPr>
          <w:rFonts w:ascii="Agency FB" w:hAnsi="Agency FB"/>
          <w:sz w:val="28"/>
          <w:szCs w:val="28"/>
        </w:rPr>
        <w:t>erdurette…………………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19</w:t>
      </w:r>
    </w:p>
    <w:p w14:paraId="50D5C21F" w14:textId="77777777" w:rsidR="001E2E27" w:rsidRDefault="001E2E27" w:rsidP="002A4286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</w:p>
    <w:p w14:paraId="01E45021" w14:textId="118E5284" w:rsidR="001E2E27" w:rsidRPr="005F6C8C" w:rsidRDefault="001E2E27" w:rsidP="002A4286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Tartare de Saumon (plat) 120gr……………………………….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30</w:t>
      </w:r>
    </w:p>
    <w:p w14:paraId="60F6FDB3" w14:textId="77777777" w:rsidR="00C53D6D" w:rsidRDefault="00C53D6D" w:rsidP="00C53D6D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Salade charcutière……………………………………………………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21</w:t>
      </w:r>
    </w:p>
    <w:p w14:paraId="7E6FA4D9" w14:textId="77777777" w:rsidR="00C53D6D" w:rsidRDefault="00C53D6D" w:rsidP="00C53D6D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Mesclun, jambon effiloché, œuf cuit dur, cheddar</w:t>
      </w:r>
    </w:p>
    <w:p w14:paraId="284DB86D" w14:textId="77777777" w:rsidR="00C53D6D" w:rsidRPr="00A626DA" w:rsidRDefault="00C53D6D" w:rsidP="00C53D6D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>Salade César (repas)………………………………………………….</w:t>
      </w:r>
      <w:r w:rsidRPr="00A626DA">
        <w:rPr>
          <w:rFonts w:ascii="Agency FB" w:hAnsi="Agency FB"/>
          <w:sz w:val="28"/>
          <w:szCs w:val="28"/>
        </w:rPr>
        <w:tab/>
      </w:r>
      <w:r w:rsidRPr="00A626DA">
        <w:rPr>
          <w:rFonts w:ascii="Agency FB" w:hAnsi="Agency FB"/>
          <w:sz w:val="28"/>
          <w:szCs w:val="28"/>
        </w:rPr>
        <w:tab/>
        <w:t>16</w:t>
      </w:r>
    </w:p>
    <w:p w14:paraId="48A902F1" w14:textId="77777777" w:rsidR="00C53D6D" w:rsidRPr="00A626DA" w:rsidRDefault="00C53D6D" w:rsidP="00C53D6D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>Bacon, parmesan, croutons</w:t>
      </w:r>
    </w:p>
    <w:p w14:paraId="16E2AD1F" w14:textId="77777777" w:rsidR="00C53D6D" w:rsidRPr="004E1736" w:rsidRDefault="00C53D6D" w:rsidP="00C53D6D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>Ajoutez une poitrine de poulet.……..……………………………</w:t>
      </w:r>
      <w:r>
        <w:rPr>
          <w:rFonts w:ascii="Agency FB" w:hAnsi="Agency FB"/>
          <w:sz w:val="28"/>
          <w:szCs w:val="28"/>
        </w:rPr>
        <w:tab/>
      </w:r>
      <w:r w:rsidRPr="005F6C8C">
        <w:rPr>
          <w:rFonts w:ascii="Agency FB" w:hAnsi="Agency FB"/>
          <w:sz w:val="28"/>
          <w:szCs w:val="28"/>
        </w:rPr>
        <w:tab/>
        <w:t xml:space="preserve"> 8.5</w:t>
      </w:r>
      <w:r>
        <w:rPr>
          <w:rFonts w:ascii="Agency FB" w:hAnsi="Agency FB"/>
          <w:sz w:val="28"/>
          <w:szCs w:val="28"/>
        </w:rPr>
        <w:t>0</w:t>
      </w:r>
    </w:p>
    <w:p w14:paraId="61A04BC3" w14:textId="5CC5D08C" w:rsidR="00741C3D" w:rsidRPr="005F6C8C" w:rsidRDefault="00741C3D" w:rsidP="00C53D6D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Burger de bœuf………………………………………………</w:t>
      </w:r>
      <w:r w:rsidR="00166095" w:rsidRPr="005F6C8C">
        <w:rPr>
          <w:rFonts w:ascii="Agency FB" w:hAnsi="Agency FB"/>
          <w:sz w:val="28"/>
          <w:szCs w:val="28"/>
        </w:rPr>
        <w:t>……………..</w:t>
      </w:r>
      <w:r w:rsidRPr="005F6C8C">
        <w:rPr>
          <w:rFonts w:ascii="Agency FB" w:hAnsi="Agency FB"/>
          <w:sz w:val="28"/>
          <w:szCs w:val="28"/>
        </w:rPr>
        <w:tab/>
      </w:r>
      <w:r w:rsidR="00CF2CF5" w:rsidRPr="005F6C8C">
        <w:rPr>
          <w:rFonts w:ascii="Agency FB" w:hAnsi="Agency FB"/>
          <w:sz w:val="28"/>
          <w:szCs w:val="28"/>
        </w:rPr>
        <w:t>2</w:t>
      </w:r>
      <w:r w:rsidR="00A4173B" w:rsidRPr="005F6C8C">
        <w:rPr>
          <w:rFonts w:ascii="Agency FB" w:hAnsi="Agency FB"/>
          <w:sz w:val="28"/>
          <w:szCs w:val="28"/>
        </w:rPr>
        <w:t>1</w:t>
      </w:r>
      <w:r w:rsidR="000210C8">
        <w:rPr>
          <w:rFonts w:ascii="Agency FB" w:hAnsi="Agency FB"/>
          <w:sz w:val="28"/>
          <w:szCs w:val="28"/>
        </w:rPr>
        <w:t>.50</w:t>
      </w:r>
    </w:p>
    <w:p w14:paraId="5D87745F" w14:textId="0F57D91C" w:rsidR="00741C3D" w:rsidRPr="005F6C8C" w:rsidRDefault="006D153C" w:rsidP="000301C1">
      <w:pPr>
        <w:spacing w:after="120" w:line="240" w:lineRule="auto"/>
        <w:ind w:left="1701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Galette 6oz</w:t>
      </w:r>
      <w:r w:rsidR="00741C3D" w:rsidRPr="005F6C8C">
        <w:rPr>
          <w:rFonts w:ascii="Agency FB" w:hAnsi="Agency FB"/>
          <w:sz w:val="28"/>
          <w:szCs w:val="28"/>
        </w:rPr>
        <w:t>, oignon, laitue, fromage, bacon</w:t>
      </w:r>
      <w:r w:rsidR="00CA1638" w:rsidRPr="005F6C8C">
        <w:rPr>
          <w:rFonts w:ascii="Agency FB" w:hAnsi="Agency FB"/>
          <w:sz w:val="28"/>
          <w:szCs w:val="28"/>
        </w:rPr>
        <w:t>, frites maison</w:t>
      </w:r>
    </w:p>
    <w:p w14:paraId="748CA7DD" w14:textId="78924337" w:rsidR="00741C3D" w:rsidRPr="005F6C8C" w:rsidRDefault="000227BF" w:rsidP="000301C1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Club b</w:t>
      </w:r>
      <w:r w:rsidR="00741C3D" w:rsidRPr="005F6C8C">
        <w:rPr>
          <w:rFonts w:ascii="Agency FB" w:hAnsi="Agency FB"/>
          <w:sz w:val="28"/>
          <w:szCs w:val="28"/>
        </w:rPr>
        <w:t xml:space="preserve">urger au </w:t>
      </w:r>
      <w:r w:rsidR="00701251" w:rsidRPr="005F6C8C">
        <w:rPr>
          <w:rFonts w:ascii="Agency FB" w:hAnsi="Agency FB"/>
          <w:sz w:val="28"/>
          <w:szCs w:val="28"/>
        </w:rPr>
        <w:t>poulet</w:t>
      </w:r>
      <w:r w:rsidR="002F0726" w:rsidRPr="005F6C8C">
        <w:rPr>
          <w:rFonts w:ascii="Agency FB" w:hAnsi="Agency FB"/>
          <w:sz w:val="28"/>
          <w:szCs w:val="28"/>
        </w:rPr>
        <w:t>.</w:t>
      </w:r>
      <w:r w:rsidR="00701251" w:rsidRPr="005F6C8C">
        <w:rPr>
          <w:rFonts w:ascii="Agency FB" w:hAnsi="Agency FB"/>
          <w:sz w:val="28"/>
          <w:szCs w:val="28"/>
        </w:rPr>
        <w:t>…</w:t>
      </w:r>
      <w:r w:rsidR="00741C3D" w:rsidRPr="005F6C8C">
        <w:rPr>
          <w:rFonts w:ascii="Agency FB" w:hAnsi="Agency FB"/>
          <w:sz w:val="28"/>
          <w:szCs w:val="28"/>
        </w:rPr>
        <w:t>.………………………</w:t>
      </w:r>
      <w:r w:rsidR="00166095" w:rsidRPr="005F6C8C">
        <w:rPr>
          <w:rFonts w:ascii="Agency FB" w:hAnsi="Agency FB"/>
          <w:sz w:val="28"/>
          <w:szCs w:val="28"/>
        </w:rPr>
        <w:t>…………………</w:t>
      </w:r>
      <w:r w:rsidR="00481C72" w:rsidRPr="005F6C8C">
        <w:rPr>
          <w:rFonts w:ascii="Agency FB" w:hAnsi="Agency FB"/>
          <w:sz w:val="28"/>
          <w:szCs w:val="28"/>
        </w:rPr>
        <w:t>…</w:t>
      </w:r>
      <w:r w:rsidR="00741C3D" w:rsidRPr="005F6C8C">
        <w:rPr>
          <w:rFonts w:ascii="Agency FB" w:hAnsi="Agency FB"/>
          <w:sz w:val="28"/>
          <w:szCs w:val="28"/>
        </w:rPr>
        <w:tab/>
      </w:r>
      <w:r w:rsidR="00741C3D" w:rsidRPr="005F6C8C">
        <w:rPr>
          <w:rFonts w:ascii="Agency FB" w:hAnsi="Agency FB"/>
          <w:sz w:val="28"/>
          <w:szCs w:val="28"/>
        </w:rPr>
        <w:tab/>
        <w:t>2</w:t>
      </w:r>
      <w:r w:rsidR="00EB536C" w:rsidRPr="005F6C8C">
        <w:rPr>
          <w:rFonts w:ascii="Agency FB" w:hAnsi="Agency FB"/>
          <w:sz w:val="28"/>
          <w:szCs w:val="28"/>
        </w:rPr>
        <w:t>1</w:t>
      </w:r>
      <w:r w:rsidR="000210C8">
        <w:rPr>
          <w:rFonts w:ascii="Agency FB" w:hAnsi="Agency FB"/>
          <w:sz w:val="28"/>
          <w:szCs w:val="28"/>
        </w:rPr>
        <w:t>.50</w:t>
      </w:r>
    </w:p>
    <w:p w14:paraId="5310D1E1" w14:textId="3E9A53C6" w:rsidR="00741C3D" w:rsidRDefault="00741C3D" w:rsidP="000301C1">
      <w:pPr>
        <w:spacing w:after="0" w:line="360" w:lineRule="auto"/>
        <w:ind w:left="1701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Poitrine de poulet, tomate, laitue, bacon</w:t>
      </w:r>
      <w:r w:rsidR="00CA1638" w:rsidRPr="005F6C8C">
        <w:rPr>
          <w:rFonts w:ascii="Agency FB" w:hAnsi="Agency FB"/>
          <w:sz w:val="28"/>
          <w:szCs w:val="28"/>
        </w:rPr>
        <w:t>, frites maison</w:t>
      </w:r>
    </w:p>
    <w:p w14:paraId="76D83CA4" w14:textId="4498BE7B" w:rsidR="00741C3D" w:rsidRPr="005F6C8C" w:rsidRDefault="00741C3D" w:rsidP="000301C1">
      <w:pPr>
        <w:spacing w:after="0" w:line="240" w:lineRule="auto"/>
        <w:ind w:left="993" w:firstLine="708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>Spaghetti Royal………………………………………………</w:t>
      </w:r>
      <w:r w:rsidR="00166095" w:rsidRPr="005F6C8C">
        <w:rPr>
          <w:rFonts w:ascii="Agency FB" w:hAnsi="Agency FB"/>
          <w:sz w:val="28"/>
          <w:szCs w:val="28"/>
        </w:rPr>
        <w:t>……………..</w:t>
      </w:r>
      <w:r w:rsidRPr="005F6C8C">
        <w:rPr>
          <w:rFonts w:ascii="Agency FB" w:hAnsi="Agency FB"/>
          <w:sz w:val="28"/>
          <w:szCs w:val="28"/>
        </w:rPr>
        <w:tab/>
        <w:t>2</w:t>
      </w:r>
      <w:r w:rsidR="00EB536C" w:rsidRPr="005F6C8C">
        <w:rPr>
          <w:rFonts w:ascii="Agency FB" w:hAnsi="Agency FB"/>
          <w:sz w:val="28"/>
          <w:szCs w:val="28"/>
        </w:rPr>
        <w:t>5</w:t>
      </w:r>
    </w:p>
    <w:p w14:paraId="42C4BBDE" w14:textId="30005279" w:rsidR="002A4286" w:rsidRDefault="00741C3D" w:rsidP="000301C1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5F6C8C">
        <w:rPr>
          <w:rFonts w:ascii="Agency FB" w:hAnsi="Agency FB"/>
          <w:sz w:val="28"/>
          <w:szCs w:val="28"/>
        </w:rPr>
        <w:t xml:space="preserve">Sauce </w:t>
      </w:r>
      <w:r w:rsidR="00C14DBB" w:rsidRPr="005F6C8C">
        <w:rPr>
          <w:rFonts w:ascii="Agency FB" w:hAnsi="Agency FB"/>
          <w:sz w:val="28"/>
          <w:szCs w:val="28"/>
        </w:rPr>
        <w:t xml:space="preserve">à </w:t>
      </w:r>
      <w:r w:rsidR="00BE76BF" w:rsidRPr="005F6C8C">
        <w:rPr>
          <w:rFonts w:ascii="Agency FB" w:hAnsi="Agency FB"/>
          <w:sz w:val="28"/>
          <w:szCs w:val="28"/>
        </w:rPr>
        <w:t xml:space="preserve">la </w:t>
      </w:r>
      <w:r w:rsidR="00C14DBB" w:rsidRPr="005F6C8C">
        <w:rPr>
          <w:rFonts w:ascii="Agency FB" w:hAnsi="Agency FB"/>
          <w:sz w:val="28"/>
          <w:szCs w:val="28"/>
        </w:rPr>
        <w:t>viande</w:t>
      </w:r>
      <w:r w:rsidR="00CF2CF5" w:rsidRPr="005F6C8C">
        <w:rPr>
          <w:rFonts w:ascii="Agency FB" w:hAnsi="Agency FB"/>
          <w:sz w:val="28"/>
          <w:szCs w:val="28"/>
        </w:rPr>
        <w:t>, poivrons, champignons, oignons, fromage</w:t>
      </w:r>
    </w:p>
    <w:p w14:paraId="6B86747E" w14:textId="40B19AB3" w:rsidR="002A4286" w:rsidRDefault="002A4286" w:rsidP="003D3314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Gemeli au canard confit………………………………………………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29</w:t>
      </w:r>
    </w:p>
    <w:p w14:paraId="5B488612" w14:textId="557B2ABF" w:rsidR="002A4286" w:rsidRDefault="002A4286" w:rsidP="003D3314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Sauce crème au fond de veau et champignons</w:t>
      </w:r>
    </w:p>
    <w:p w14:paraId="64AFE7CD" w14:textId="7010E945" w:rsidR="002A4286" w:rsidRDefault="002A4286" w:rsidP="003D3314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Fish’n chips de morue……………………………………………….. 1 mc</w:t>
      </w:r>
      <w:r>
        <w:rPr>
          <w:rFonts w:ascii="Agency FB" w:hAnsi="Agency FB"/>
          <w:sz w:val="28"/>
          <w:szCs w:val="28"/>
        </w:rPr>
        <w:tab/>
        <w:t>22</w:t>
      </w:r>
    </w:p>
    <w:p w14:paraId="5D467082" w14:textId="4A9F0A8F" w:rsidR="000301C1" w:rsidRDefault="002A4286" w:rsidP="003D3314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Sauce tartare, frites mai</w:t>
      </w:r>
      <w:r w:rsidR="000301C1">
        <w:rPr>
          <w:rFonts w:ascii="Agency FB" w:hAnsi="Agency FB"/>
          <w:sz w:val="28"/>
          <w:szCs w:val="28"/>
        </w:rPr>
        <w:t>son</w:t>
      </w:r>
      <w:r w:rsidR="000301C1">
        <w:rPr>
          <w:rFonts w:ascii="Agency FB" w:hAnsi="Agency FB"/>
          <w:sz w:val="28"/>
          <w:szCs w:val="28"/>
        </w:rPr>
        <w:tab/>
      </w:r>
      <w:r w:rsidR="000301C1">
        <w:rPr>
          <w:rFonts w:ascii="Agency FB" w:hAnsi="Agency FB"/>
          <w:sz w:val="28"/>
          <w:szCs w:val="28"/>
        </w:rPr>
        <w:tab/>
      </w:r>
      <w:r w:rsidR="000301C1">
        <w:rPr>
          <w:rFonts w:ascii="Agency FB" w:hAnsi="Agency FB"/>
          <w:sz w:val="28"/>
          <w:szCs w:val="28"/>
        </w:rPr>
        <w:tab/>
        <w:t xml:space="preserve">     </w:t>
      </w:r>
      <w:r>
        <w:rPr>
          <w:rFonts w:ascii="Agency FB" w:hAnsi="Agency FB"/>
          <w:sz w:val="28"/>
          <w:szCs w:val="28"/>
        </w:rPr>
        <w:t xml:space="preserve">     2mcx</w:t>
      </w:r>
      <w:r>
        <w:rPr>
          <w:rFonts w:ascii="Agency FB" w:hAnsi="Agency FB"/>
          <w:sz w:val="28"/>
          <w:szCs w:val="28"/>
        </w:rPr>
        <w:tab/>
        <w:t>28</w:t>
      </w:r>
    </w:p>
    <w:p w14:paraId="635B4B67" w14:textId="53361813" w:rsidR="002A4286" w:rsidRDefault="002A4286" w:rsidP="003D3314">
      <w:pPr>
        <w:spacing w:before="120"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Steak frites…………………………………………………………………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36</w:t>
      </w:r>
    </w:p>
    <w:p w14:paraId="4C0AA7C2" w14:textId="01443B85" w:rsidR="002A4286" w:rsidRDefault="002A4286" w:rsidP="003D3314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Bavette Angus 8oz, sauce vin rouge, mesclun et frites maison</w:t>
      </w:r>
    </w:p>
    <w:p w14:paraId="067CC883" w14:textId="33EA2702" w:rsidR="002A4286" w:rsidRDefault="002A4286" w:rsidP="003D3314">
      <w:pPr>
        <w:spacing w:before="120" w:after="0" w:line="240" w:lineRule="auto"/>
        <w:ind w:left="993" w:firstLine="70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Boudin ……………………………………………………………………..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2</w:t>
      </w:r>
      <w:r w:rsidR="006A6912">
        <w:rPr>
          <w:rFonts w:ascii="Agency FB" w:hAnsi="Agency FB"/>
          <w:sz w:val="28"/>
          <w:szCs w:val="28"/>
        </w:rPr>
        <w:t>4</w:t>
      </w:r>
    </w:p>
    <w:p w14:paraId="3E52DF5D" w14:textId="68854766" w:rsidR="002A4286" w:rsidRDefault="002A4286" w:rsidP="003D3314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Beurre de pomme, accompagnement du moment</w:t>
      </w:r>
    </w:p>
    <w:sectPr w:rsidR="002A4286" w:rsidSect="0015590D">
      <w:pgSz w:w="12240" w:h="15840" w:code="1"/>
      <w:pgMar w:top="851" w:right="1750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13"/>
    <w:rsid w:val="000037FD"/>
    <w:rsid w:val="000179D5"/>
    <w:rsid w:val="000210C8"/>
    <w:rsid w:val="000227BF"/>
    <w:rsid w:val="000301C1"/>
    <w:rsid w:val="00053328"/>
    <w:rsid w:val="000F0110"/>
    <w:rsid w:val="00101F2C"/>
    <w:rsid w:val="00103D19"/>
    <w:rsid w:val="0015590D"/>
    <w:rsid w:val="00166095"/>
    <w:rsid w:val="0017197A"/>
    <w:rsid w:val="001719CD"/>
    <w:rsid w:val="00180DDD"/>
    <w:rsid w:val="00186194"/>
    <w:rsid w:val="001E2E27"/>
    <w:rsid w:val="00204512"/>
    <w:rsid w:val="002A4286"/>
    <w:rsid w:val="002A4EA2"/>
    <w:rsid w:val="002C4A44"/>
    <w:rsid w:val="002F0726"/>
    <w:rsid w:val="002F271B"/>
    <w:rsid w:val="00323F0E"/>
    <w:rsid w:val="0033522E"/>
    <w:rsid w:val="00346553"/>
    <w:rsid w:val="00347455"/>
    <w:rsid w:val="003D3314"/>
    <w:rsid w:val="003E4F95"/>
    <w:rsid w:val="003E5AAB"/>
    <w:rsid w:val="00420301"/>
    <w:rsid w:val="004756A7"/>
    <w:rsid w:val="00481C72"/>
    <w:rsid w:val="004E1736"/>
    <w:rsid w:val="004F7CB6"/>
    <w:rsid w:val="00543902"/>
    <w:rsid w:val="0059108C"/>
    <w:rsid w:val="00591C18"/>
    <w:rsid w:val="005A0BA2"/>
    <w:rsid w:val="005F6C8C"/>
    <w:rsid w:val="00600E72"/>
    <w:rsid w:val="0063346B"/>
    <w:rsid w:val="00642651"/>
    <w:rsid w:val="00646743"/>
    <w:rsid w:val="006A6912"/>
    <w:rsid w:val="006D153C"/>
    <w:rsid w:val="006E03A6"/>
    <w:rsid w:val="00701251"/>
    <w:rsid w:val="00710BF1"/>
    <w:rsid w:val="00741C3D"/>
    <w:rsid w:val="00745E44"/>
    <w:rsid w:val="00787B43"/>
    <w:rsid w:val="0079220E"/>
    <w:rsid w:val="007B6AE0"/>
    <w:rsid w:val="007B72CB"/>
    <w:rsid w:val="007D2714"/>
    <w:rsid w:val="007E166D"/>
    <w:rsid w:val="00820754"/>
    <w:rsid w:val="00831945"/>
    <w:rsid w:val="008400CA"/>
    <w:rsid w:val="00841474"/>
    <w:rsid w:val="008D6C87"/>
    <w:rsid w:val="008E08AB"/>
    <w:rsid w:val="008F4771"/>
    <w:rsid w:val="008F49DD"/>
    <w:rsid w:val="0091294A"/>
    <w:rsid w:val="009220C4"/>
    <w:rsid w:val="009416C3"/>
    <w:rsid w:val="009D1C9E"/>
    <w:rsid w:val="009F2C01"/>
    <w:rsid w:val="00A00295"/>
    <w:rsid w:val="00A157C4"/>
    <w:rsid w:val="00A36103"/>
    <w:rsid w:val="00A4173B"/>
    <w:rsid w:val="00A626DA"/>
    <w:rsid w:val="00A72848"/>
    <w:rsid w:val="00AB6517"/>
    <w:rsid w:val="00B01917"/>
    <w:rsid w:val="00B37585"/>
    <w:rsid w:val="00B5126F"/>
    <w:rsid w:val="00B60E3C"/>
    <w:rsid w:val="00B64666"/>
    <w:rsid w:val="00B973D4"/>
    <w:rsid w:val="00BC473C"/>
    <w:rsid w:val="00BC6343"/>
    <w:rsid w:val="00BE76BF"/>
    <w:rsid w:val="00BF3B35"/>
    <w:rsid w:val="00C14DBB"/>
    <w:rsid w:val="00C22891"/>
    <w:rsid w:val="00C30259"/>
    <w:rsid w:val="00C53D6D"/>
    <w:rsid w:val="00CA1638"/>
    <w:rsid w:val="00CE0414"/>
    <w:rsid w:val="00CF2CF5"/>
    <w:rsid w:val="00D61AC2"/>
    <w:rsid w:val="00DC18B5"/>
    <w:rsid w:val="00DC5BD1"/>
    <w:rsid w:val="00E01802"/>
    <w:rsid w:val="00E06852"/>
    <w:rsid w:val="00E1618F"/>
    <w:rsid w:val="00E65F1F"/>
    <w:rsid w:val="00EB536C"/>
    <w:rsid w:val="00F06DB2"/>
    <w:rsid w:val="00F21C16"/>
    <w:rsid w:val="00F34313"/>
    <w:rsid w:val="00F63813"/>
    <w:rsid w:val="00F7069C"/>
    <w:rsid w:val="00F7186B"/>
    <w:rsid w:val="00F97EAF"/>
    <w:rsid w:val="00FB69C0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F14A"/>
  <w15:docId w15:val="{B5EAFB2D-A62B-451D-AAB6-1C2844F4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43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4313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8F4C-AAEC-419E-81DF-201BCB15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Martel</dc:creator>
  <cp:keywords/>
  <dc:description/>
  <cp:lastModifiedBy>Annie Veillette</cp:lastModifiedBy>
  <cp:revision>10</cp:revision>
  <cp:lastPrinted>2025-06-05T20:40:00Z</cp:lastPrinted>
  <dcterms:created xsi:type="dcterms:W3CDTF">2025-06-05T19:35:00Z</dcterms:created>
  <dcterms:modified xsi:type="dcterms:W3CDTF">2025-06-06T00:55:00Z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834015576</vt:i4>
  </property>
</Properties>
</file>